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6C27" w14:textId="77777777" w:rsidR="00BF4247" w:rsidRDefault="00BF4247" w:rsidP="008F5C04">
      <w:pPr>
        <w:jc w:val="center"/>
        <w:rPr>
          <w:b/>
          <w:i/>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59BFF83" w14:textId="0C6C162D" w:rsidR="00BF4247" w:rsidRDefault="00BF4247" w:rsidP="008F5C04">
      <w:pPr>
        <w:jc w:val="center"/>
        <w:rPr>
          <w:b/>
          <w:i/>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i/>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Help Us Bring the Basics!</w:t>
      </w:r>
    </w:p>
    <w:p w14:paraId="3F0511CD" w14:textId="5FCF0D71" w:rsidR="00BF4247" w:rsidRDefault="004A4A9E" w:rsidP="008F5C04">
      <w:pPr>
        <w:jc w:val="center"/>
        <w:rPr>
          <w:i/>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sidR="00BF4247" w:rsidRPr="00BF4247">
        <w:rPr>
          <w:i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 you know that there are people in the Madison area who miss work and school for as much as one week each month due to not having the basic supplies for their period?</w:t>
      </w:r>
      <w:r w:rsidR="00BF4247">
        <w:rPr>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5A81">
        <w:rPr>
          <w:i/>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254399F2" w14:textId="4E08BFB4" w:rsidR="00BF4247" w:rsidRPr="00BF4247" w:rsidRDefault="00BF4247" w:rsidP="008F5C04">
      <w:pPr>
        <w:jc w:val="center"/>
        <w:rPr>
          <w:i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247">
        <w:rPr>
          <w:i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can help! </w:t>
      </w:r>
    </w:p>
    <w:p w14:paraId="15982DC0" w14:textId="4E536C28" w:rsidR="008F5C04" w:rsidRPr="00BF4247" w:rsidRDefault="004A4A9E" w:rsidP="008F5C04">
      <w:pPr>
        <w:jc w:val="center"/>
        <w:rPr>
          <w:i/>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A81">
        <w:rPr>
          <w:i/>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F4247">
        <w:rPr>
          <w:i/>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are cordially invited to enjoy chili &amp; fun with friends!</w:t>
      </w:r>
    </w:p>
    <w:p w14:paraId="094C0752" w14:textId="77777777" w:rsidR="00BF4247" w:rsidRDefault="00BF4247" w:rsidP="008F5C04">
      <w:pPr>
        <w:jc w:val="center"/>
        <w:rPr>
          <w:i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247">
        <w:rPr>
          <w:i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Admission: </w:t>
      </w:r>
      <w:r>
        <w:rPr>
          <w:i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bring </w:t>
      </w:r>
      <w:r w:rsidRPr="00BF4247">
        <w:rPr>
          <w:i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sanitary pads or tampons </w:t>
      </w:r>
    </w:p>
    <w:p w14:paraId="3460DBE6" w14:textId="44C17861" w:rsidR="00BF4247" w:rsidRDefault="00BF4247" w:rsidP="008F5C04">
      <w:pPr>
        <w:jc w:val="center"/>
        <w:rPr>
          <w:i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247">
        <w:rPr>
          <w:i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donated to area agencies surving those in need</w:t>
      </w:r>
    </w:p>
    <w:p w14:paraId="4D3405CB" w14:textId="77777777" w:rsidR="00BF4247" w:rsidRPr="00BF4247" w:rsidRDefault="00BF4247" w:rsidP="008F5C04">
      <w:pPr>
        <w:jc w:val="center"/>
        <w:rPr>
          <w:i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11F5DC" w14:textId="77777777" w:rsidR="00BF4247" w:rsidRDefault="00BF4247" w:rsidP="004A4A9E">
      <w:pPr>
        <w:spacing w:line="240" w:lineRule="auto"/>
        <w:jc w:val="center"/>
        <w:rPr>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event date here</w:t>
      </w:r>
    </w:p>
    <w:p w14:paraId="75CE6871" w14:textId="23F06EA7" w:rsidR="00BF4247" w:rsidRDefault="00540820" w:rsidP="004A4A9E">
      <w:pPr>
        <w:spacing w:line="240" w:lineRule="auto"/>
        <w:jc w:val="center"/>
        <w:rPr>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BF4247">
        <w:rPr>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time here</w:t>
      </w:r>
      <w:r w:rsidR="00745A81">
        <w:rPr>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BF4247">
        <w:rPr>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address here</w:t>
      </w:r>
    </w:p>
    <w:p w14:paraId="3A84366A" w14:textId="77777777" w:rsidR="00BF4247" w:rsidRDefault="00BF4247" w:rsidP="004A4A9E">
      <w:pPr>
        <w:spacing w:line="240" w:lineRule="auto"/>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74330D" w14:textId="5F577DDB" w:rsidR="00BF4247" w:rsidRDefault="008F5C04" w:rsidP="004A4A9E">
      <w:pPr>
        <w:spacing w:line="240" w:lineRule="auto"/>
        <w:jc w:val="center"/>
        <w:rPr>
          <w:i/>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5C0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Meal and drinks will be provided</w:t>
      </w:r>
      <w:r w:rsidRPr="008F5C0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745A8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706DCD">
        <w:rPr>
          <w:i/>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r w:rsidRPr="00A97590">
        <w:rPr>
          <w:i/>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RSVP by </w:t>
      </w:r>
      <w:r w:rsidR="00BF4247">
        <w:rPr>
          <w:i/>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date</w:t>
      </w:r>
    </w:p>
    <w:p w14:paraId="0A1FCEEF" w14:textId="59D1CE57" w:rsidR="008F5C04" w:rsidRDefault="00BF4247" w:rsidP="004A4A9E">
      <w:pPr>
        <w:spacing w:line="240" w:lineRule="auto"/>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phone here </w:t>
      </w:r>
      <w:r w:rsidR="008F5C04" w:rsidRPr="008F5C0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r w:rsidR="008F5C0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GoBack"/>
      <w:bookmarkEnd w:id="0"/>
      <w:r w:rsidRPr="00BF4247">
        <w:rPr>
          <w:sz w:val="32"/>
          <w:szCs w:val="32"/>
        </w:rPr>
        <w:t>your e-mail here</w:t>
      </w:r>
    </w:p>
    <w:p w14:paraId="316EFA14" w14:textId="77777777" w:rsidR="00BF4247" w:rsidRPr="00034552" w:rsidRDefault="00A97590" w:rsidP="008F5C04">
      <w:pPr>
        <w:jc w:val="center"/>
        <w:rPr>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759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BF4247" w:rsidRPr="00034552">
        <w:rPr>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Thank you for your contribution to the Zonta Club of Madison’s </w:t>
      </w:r>
    </w:p>
    <w:p w14:paraId="4A13C30D" w14:textId="77777777" w:rsidR="006665D4" w:rsidRDefault="00BF4247" w:rsidP="008F5C04">
      <w:pPr>
        <w:jc w:val="center"/>
        <w:rPr>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552">
        <w:rPr>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Bring the Basics. Period</w:t>
      </w:r>
      <w:r w:rsidR="00034552">
        <w:rPr>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34552">
        <w:rPr>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525270" w14:textId="409909A5" w:rsidR="008F5C04" w:rsidRPr="00034552" w:rsidRDefault="00BF4247" w:rsidP="008F5C04">
      <w:pPr>
        <w:jc w:val="center"/>
        <w:rPr>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552">
        <w:rPr>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project. </w:t>
      </w:r>
    </w:p>
    <w:sectPr w:rsidR="008F5C04" w:rsidRPr="00034552" w:rsidSect="004800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19"/>
    <w:rsid w:val="00002ECA"/>
    <w:rsid w:val="00027777"/>
    <w:rsid w:val="00034552"/>
    <w:rsid w:val="00110CC9"/>
    <w:rsid w:val="00121F01"/>
    <w:rsid w:val="00480031"/>
    <w:rsid w:val="00496207"/>
    <w:rsid w:val="004A4A9E"/>
    <w:rsid w:val="004F1970"/>
    <w:rsid w:val="0051518F"/>
    <w:rsid w:val="00540820"/>
    <w:rsid w:val="005662B0"/>
    <w:rsid w:val="005C723D"/>
    <w:rsid w:val="006665D4"/>
    <w:rsid w:val="00687452"/>
    <w:rsid w:val="00706DCD"/>
    <w:rsid w:val="00745A81"/>
    <w:rsid w:val="007579EE"/>
    <w:rsid w:val="00791990"/>
    <w:rsid w:val="0079577B"/>
    <w:rsid w:val="008C6995"/>
    <w:rsid w:val="008F3090"/>
    <w:rsid w:val="008F5C04"/>
    <w:rsid w:val="00915F19"/>
    <w:rsid w:val="009A25B0"/>
    <w:rsid w:val="00A1350C"/>
    <w:rsid w:val="00A97590"/>
    <w:rsid w:val="00BF4247"/>
    <w:rsid w:val="00C23B48"/>
    <w:rsid w:val="00C474E1"/>
    <w:rsid w:val="00D15958"/>
    <w:rsid w:val="00D81EA6"/>
    <w:rsid w:val="00DD0112"/>
    <w:rsid w:val="00F516E4"/>
    <w:rsid w:val="00F7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00FD"/>
  <w15:chartTrackingRefBased/>
  <w15:docId w15:val="{45933D74-837D-43F7-9AAF-E0D0130F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C04"/>
    <w:rPr>
      <w:color w:val="0563C1" w:themeColor="hyperlink"/>
      <w:u w:val="single"/>
    </w:rPr>
  </w:style>
  <w:style w:type="character" w:styleId="UnresolvedMention">
    <w:name w:val="Unresolved Mention"/>
    <w:basedOn w:val="DefaultParagraphFont"/>
    <w:uiPriority w:val="99"/>
    <w:semiHidden/>
    <w:unhideWhenUsed/>
    <w:rsid w:val="008F5C04"/>
    <w:rPr>
      <w:color w:val="808080"/>
      <w:shd w:val="clear" w:color="auto" w:fill="E6E6E6"/>
    </w:rPr>
  </w:style>
  <w:style w:type="paragraph" w:styleId="BalloonText">
    <w:name w:val="Balloon Text"/>
    <w:basedOn w:val="Normal"/>
    <w:link w:val="BalloonTextChar"/>
    <w:uiPriority w:val="99"/>
    <w:semiHidden/>
    <w:unhideWhenUsed/>
    <w:rsid w:val="00DD0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Garkey</dc:creator>
  <cp:keywords/>
  <dc:description/>
  <cp:lastModifiedBy>Michele Vosberg</cp:lastModifiedBy>
  <cp:revision>5</cp:revision>
  <cp:lastPrinted>2017-10-19T17:02:00Z</cp:lastPrinted>
  <dcterms:created xsi:type="dcterms:W3CDTF">2019-10-25T02:41:00Z</dcterms:created>
  <dcterms:modified xsi:type="dcterms:W3CDTF">2019-10-25T02:43:00Z</dcterms:modified>
</cp:coreProperties>
</file>